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FA" w:rsidRPr="00770EFA" w:rsidRDefault="00770EFA">
      <w:pPr>
        <w:rPr>
          <w:rFonts w:ascii="仿宋_GB2312" w:eastAsia="仿宋_GB2312" w:hint="eastAsia"/>
          <w:sz w:val="32"/>
          <w:szCs w:val="32"/>
        </w:rPr>
      </w:pPr>
      <w:r w:rsidRPr="00770EFA">
        <w:rPr>
          <w:rFonts w:ascii="仿宋_GB2312" w:eastAsia="仿宋_GB2312" w:hint="eastAsia"/>
          <w:sz w:val="32"/>
          <w:szCs w:val="32"/>
        </w:rPr>
        <w:t>附件1</w:t>
      </w:r>
    </w:p>
    <w:tbl>
      <w:tblPr>
        <w:tblW w:w="5000" w:type="pct"/>
        <w:tblLook w:val="04A0"/>
      </w:tblPr>
      <w:tblGrid>
        <w:gridCol w:w="671"/>
        <w:gridCol w:w="2838"/>
        <w:gridCol w:w="2835"/>
        <w:gridCol w:w="2696"/>
        <w:gridCol w:w="1134"/>
        <w:gridCol w:w="1077"/>
        <w:gridCol w:w="2923"/>
      </w:tblGrid>
      <w:tr w:rsidR="001D0F56" w:rsidRPr="001D0F56" w:rsidTr="001D0F56">
        <w:trPr>
          <w:trHeight w:val="1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8"/>
                <w:szCs w:val="48"/>
              </w:rPr>
            </w:pPr>
            <w:r w:rsidRPr="001D0F56">
              <w:rPr>
                <w:rFonts w:ascii="方正小标宋简体" w:eastAsia="方正小标宋简体" w:hAnsi="宋体" w:cs="宋体" w:hint="eastAsia"/>
                <w:kern w:val="0"/>
                <w:sz w:val="48"/>
                <w:szCs w:val="48"/>
              </w:rPr>
              <w:t>泰安市</w:t>
            </w:r>
            <w:proofErr w:type="gramStart"/>
            <w:r w:rsidRPr="001D0F56">
              <w:rPr>
                <w:rFonts w:ascii="方正小标宋简体" w:eastAsia="方正小标宋简体" w:hAnsi="宋体" w:cs="宋体" w:hint="eastAsia"/>
                <w:kern w:val="0"/>
                <w:sz w:val="48"/>
                <w:szCs w:val="48"/>
              </w:rPr>
              <w:t>市</w:t>
            </w:r>
            <w:proofErr w:type="gramEnd"/>
            <w:r w:rsidRPr="001D0F56">
              <w:rPr>
                <w:rFonts w:ascii="方正小标宋简体" w:eastAsia="方正小标宋简体" w:hAnsi="宋体" w:cs="宋体" w:hint="eastAsia"/>
                <w:kern w:val="0"/>
                <w:sz w:val="48"/>
                <w:szCs w:val="48"/>
              </w:rPr>
              <w:t>域外创新创业平台汇总表</w:t>
            </w:r>
          </w:p>
        </w:tc>
      </w:tr>
      <w:tr w:rsidR="001D0F56" w:rsidRPr="001D0F56" w:rsidTr="001D0F56">
        <w:trPr>
          <w:trHeight w:val="6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填报单位（盖章）：                       填报人：                联系电话：                          年    月    日 </w:t>
            </w:r>
          </w:p>
        </w:tc>
      </w:tr>
      <w:tr w:rsidR="001D0F56" w:rsidRPr="001D0F56" w:rsidTr="00580B06">
        <w:trPr>
          <w:trHeight w:val="10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人才飞地名称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建设类型</w:t>
            </w:r>
            <w:r w:rsidRPr="001D0F5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 xml:space="preserve"> （研发基地、科技孵化器、科技转移中心等）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建设地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0928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0928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1D0F56" w:rsidRPr="001D0F56" w:rsidTr="00580B06">
        <w:trPr>
          <w:trHeight w:val="70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0F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0F56" w:rsidRPr="001D0F56" w:rsidTr="00580B06">
        <w:trPr>
          <w:trHeight w:val="71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D0F56" w:rsidRPr="001D0F56" w:rsidTr="00DC5310">
        <w:trPr>
          <w:trHeight w:val="6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D0F56" w:rsidRPr="001D0F56" w:rsidTr="00580B06">
        <w:trPr>
          <w:trHeight w:val="5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D0F56" w:rsidRPr="001D0F56" w:rsidTr="00580B06">
        <w:trPr>
          <w:trHeight w:val="5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D0F56" w:rsidRPr="001D0F56" w:rsidTr="00580B06">
        <w:trPr>
          <w:trHeight w:val="5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D0F56" w:rsidRPr="001D0F56" w:rsidTr="00580B06">
        <w:trPr>
          <w:trHeight w:val="5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6" w:rsidRPr="001D0F56" w:rsidRDefault="001D0F56" w:rsidP="001D0F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6" w:rsidRPr="001D0F56" w:rsidRDefault="001D0F56" w:rsidP="001D0F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B67CDC" w:rsidRDefault="00B67CDC"/>
    <w:sectPr w:rsidR="00B67CDC" w:rsidSect="001D0F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6C" w:rsidRDefault="009C7F6C" w:rsidP="001D0F56">
      <w:r>
        <w:separator/>
      </w:r>
    </w:p>
  </w:endnote>
  <w:endnote w:type="continuationSeparator" w:id="0">
    <w:p w:rsidR="009C7F6C" w:rsidRDefault="009C7F6C" w:rsidP="001D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6C" w:rsidRDefault="009C7F6C" w:rsidP="001D0F56">
      <w:r>
        <w:separator/>
      </w:r>
    </w:p>
  </w:footnote>
  <w:footnote w:type="continuationSeparator" w:id="0">
    <w:p w:rsidR="009C7F6C" w:rsidRDefault="009C7F6C" w:rsidP="001D0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F56"/>
    <w:rsid w:val="00092843"/>
    <w:rsid w:val="001D0F56"/>
    <w:rsid w:val="00580B06"/>
    <w:rsid w:val="00770EFA"/>
    <w:rsid w:val="007E367A"/>
    <w:rsid w:val="009C7F6C"/>
    <w:rsid w:val="00B67CDC"/>
    <w:rsid w:val="00C164A6"/>
    <w:rsid w:val="00DC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F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F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gzs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12</cp:revision>
  <dcterms:created xsi:type="dcterms:W3CDTF">2021-08-26T07:52:00Z</dcterms:created>
  <dcterms:modified xsi:type="dcterms:W3CDTF">2021-08-26T07:55:00Z</dcterms:modified>
</cp:coreProperties>
</file>