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A" w:rsidRPr="00770EFA" w:rsidRDefault="00770EFA">
      <w:pPr>
        <w:rPr>
          <w:rFonts w:ascii="仿宋_GB2312" w:eastAsia="仿宋_GB2312" w:hint="eastAsia"/>
          <w:sz w:val="32"/>
          <w:szCs w:val="32"/>
        </w:rPr>
      </w:pPr>
      <w:r w:rsidRPr="00770EFA">
        <w:rPr>
          <w:rFonts w:ascii="仿宋_GB2312" w:eastAsia="仿宋_GB2312" w:hint="eastAsia"/>
          <w:sz w:val="32"/>
          <w:szCs w:val="32"/>
        </w:rPr>
        <w:t>附件1</w:t>
      </w:r>
    </w:p>
    <w:tbl>
      <w:tblPr>
        <w:tblW w:w="5000" w:type="pct"/>
        <w:tblLook w:val="04A0"/>
      </w:tblPr>
      <w:tblGrid>
        <w:gridCol w:w="671"/>
        <w:gridCol w:w="2838"/>
        <w:gridCol w:w="2835"/>
        <w:gridCol w:w="2696"/>
        <w:gridCol w:w="1134"/>
        <w:gridCol w:w="1077"/>
        <w:gridCol w:w="2923"/>
      </w:tblGrid>
      <w:tr w:rsidR="001D0F56" w:rsidRPr="001D0F56" w:rsidTr="001D0F56">
        <w:trPr>
          <w:trHeight w:val="12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8"/>
                <w:szCs w:val="48"/>
              </w:rPr>
            </w:pPr>
            <w:r w:rsidRPr="001D0F56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泰安市</w:t>
            </w:r>
            <w:proofErr w:type="gramStart"/>
            <w:r w:rsidRPr="001D0F56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市</w:t>
            </w:r>
            <w:proofErr w:type="gramEnd"/>
            <w:r w:rsidRPr="001D0F56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域外创新创业平台汇总表</w:t>
            </w:r>
          </w:p>
        </w:tc>
      </w:tr>
      <w:tr w:rsidR="001D0F56" w:rsidRPr="001D0F56" w:rsidTr="001D0F56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填报单位（盖章）：                       填报人：                联系电话：                          年    月    日 </w:t>
            </w:r>
          </w:p>
        </w:tc>
      </w:tr>
      <w:tr w:rsidR="001D0F56" w:rsidRPr="001D0F56" w:rsidTr="00580B06">
        <w:trPr>
          <w:trHeight w:val="10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人才飞地名称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建设类型</w:t>
            </w: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br/>
              <w:t xml:space="preserve"> （研发基地、科技孵化器、科技转移中心等）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建设地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0928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0928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1D0F56" w:rsidRPr="001D0F56" w:rsidTr="00580B06">
        <w:trPr>
          <w:trHeight w:val="70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0F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0F56" w:rsidRPr="001D0F56" w:rsidTr="00580B06">
        <w:trPr>
          <w:trHeight w:val="71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D0F56" w:rsidRPr="001D0F56" w:rsidTr="00DC5310">
        <w:trPr>
          <w:trHeight w:val="63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D0F56" w:rsidRPr="001D0F56" w:rsidTr="00580B06">
        <w:trPr>
          <w:trHeight w:val="5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D0F56" w:rsidRPr="001D0F56" w:rsidTr="00580B06">
        <w:trPr>
          <w:trHeight w:val="5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D0F56" w:rsidRPr="001D0F56" w:rsidTr="00580B06">
        <w:trPr>
          <w:trHeight w:val="5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D0F56" w:rsidRPr="001D0F56" w:rsidTr="00580B06">
        <w:trPr>
          <w:trHeight w:val="5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56" w:rsidRPr="001D0F56" w:rsidRDefault="001D0F56" w:rsidP="001D0F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56" w:rsidRPr="001D0F56" w:rsidRDefault="001D0F56" w:rsidP="001D0F5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B67CDC" w:rsidRDefault="00B67CDC"/>
    <w:sectPr w:rsidR="00B67CDC" w:rsidSect="001D0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6C" w:rsidRDefault="009C7F6C" w:rsidP="001D0F56">
      <w:r>
        <w:separator/>
      </w:r>
    </w:p>
  </w:endnote>
  <w:endnote w:type="continuationSeparator" w:id="0">
    <w:p w:rsidR="009C7F6C" w:rsidRDefault="009C7F6C" w:rsidP="001D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6C" w:rsidRDefault="009C7F6C" w:rsidP="001D0F56">
      <w:r>
        <w:separator/>
      </w:r>
    </w:p>
  </w:footnote>
  <w:footnote w:type="continuationSeparator" w:id="0">
    <w:p w:rsidR="009C7F6C" w:rsidRDefault="009C7F6C" w:rsidP="001D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56"/>
    <w:rsid w:val="00092843"/>
    <w:rsid w:val="001D0F56"/>
    <w:rsid w:val="00580B06"/>
    <w:rsid w:val="00770EFA"/>
    <w:rsid w:val="007E367A"/>
    <w:rsid w:val="009C7F6C"/>
    <w:rsid w:val="00B67CDC"/>
    <w:rsid w:val="00C164A6"/>
    <w:rsid w:val="00D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gzs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12</cp:revision>
  <dcterms:created xsi:type="dcterms:W3CDTF">2021-08-26T07:52:00Z</dcterms:created>
  <dcterms:modified xsi:type="dcterms:W3CDTF">2021-08-26T07:55:00Z</dcterms:modified>
</cp:coreProperties>
</file>